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F0C4" w14:textId="77777777" w:rsidR="00C310CC" w:rsidRPr="00625037" w:rsidRDefault="009933F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2142C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 w14:anchorId="196D1E99"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0A3B86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6F3D8525" w14:textId="62FEC691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262563">
                    <w:t xml:space="preserve"> утв. приказом ректора ОмГА от </w:t>
                  </w:r>
                  <w:r w:rsidR="009933FD" w:rsidRPr="009933FD">
                    <w:t>27.03.2023 №51</w:t>
                  </w:r>
                </w:p>
              </w:txbxContent>
            </v:textbox>
          </v:shape>
        </w:pict>
      </w:r>
    </w:p>
    <w:p w14:paraId="0EAF6560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9D0C300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8D5E0DE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02086E2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AE3449A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BCB79C6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80B72C0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1A3E1714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14:paraId="5B08203F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61CA03C0" w14:textId="77777777" w:rsidR="002F55E2" w:rsidRPr="00625037" w:rsidRDefault="009933F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28B1EC72"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2B7060D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113EF21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36D93C3C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6E89D44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4E620E1" w14:textId="724914A3" w:rsidR="00600471" w:rsidRPr="00C94464" w:rsidRDefault="00600471" w:rsidP="00993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933FD" w:rsidRPr="009933FD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1DFEC80D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24D5265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B5EC4F4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DB6C3CA" w14:textId="77777777"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67822606" w14:textId="77777777"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6F9A7F3" w14:textId="77777777"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2ACBABE" w14:textId="77777777"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14:paraId="2784DDF9" w14:textId="77777777"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2F444FDB" w14:textId="77777777"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14:paraId="6AB85973" w14:textId="77777777"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14:paraId="3D4C8943" w14:textId="77777777"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3C3AAC2D" w14:textId="77777777"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14:paraId="31EC1636" w14:textId="77777777"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491CE39E" w14:textId="77777777"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14:paraId="7455019B" w14:textId="77777777"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7C2B9602" w14:textId="77777777"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F26D0ED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14:paraId="7F29D3DC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14:paraId="74FB1A77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2B18EDE" w14:textId="77777777"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70C29C82" w14:textId="77777777"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14:paraId="6FB503D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60334615" w14:textId="77777777"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2A148167" w14:textId="77777777"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25037" w14:paraId="412F9DB1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E621F03" w14:textId="77777777"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654C74F4" w14:textId="77777777"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5AC15C1A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46F73241" w14:textId="77777777"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14:paraId="144FB52B" w14:textId="77777777"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0E5E605" w14:textId="77777777"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EB63EE3" w14:textId="77777777"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72091952" w14:textId="77777777"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14:paraId="621D577F" w14:textId="77777777"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14:paraId="1AB294F5" w14:textId="77777777"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0092B1B" w14:textId="77777777"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14:paraId="0AC79C2E" w14:textId="77777777" w:rsidR="009933FD" w:rsidRDefault="009933FD" w:rsidP="009933F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6BF3D5F" w14:textId="77777777" w:rsidR="009933FD" w:rsidRDefault="009933FD" w:rsidP="009933FD">
      <w:pPr>
        <w:suppressAutoHyphens/>
        <w:rPr>
          <w:rFonts w:eastAsia="SimSun"/>
          <w:kern w:val="2"/>
          <w:sz w:val="24"/>
          <w:szCs w:val="24"/>
          <w:lang w:val="en-US" w:eastAsia="hi-IN" w:bidi="hi-IN"/>
        </w:rPr>
      </w:pPr>
    </w:p>
    <w:p w14:paraId="11A222E2" w14:textId="77777777" w:rsidR="009933F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1420E284" w14:textId="77777777" w:rsidR="009933FD" w:rsidRDefault="009933FD" w:rsidP="009933F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14:paraId="3619AC5A" w14:textId="77777777"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11F5BA69" w14:textId="77777777"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AFD0D16" w14:textId="77777777"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>кафедры ППиСР   М.А. Безденежных</w:t>
      </w:r>
    </w:p>
    <w:p w14:paraId="78EBCEA5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14:paraId="09637EFD" w14:textId="749EA9A1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9933FD" w:rsidRPr="009933FD">
        <w:rPr>
          <w:spacing w:val="-3"/>
          <w:sz w:val="24"/>
          <w:szCs w:val="24"/>
          <w:lang w:eastAsia="en-US"/>
        </w:rPr>
        <w:t>24.03.2023 г. №8</w:t>
      </w:r>
    </w:p>
    <w:p w14:paraId="490B6AE1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61011B4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14:paraId="418409AC" w14:textId="77777777"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0173D8D1" w14:textId="77777777"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14:paraId="70D9DABD" w14:textId="77777777" w:rsidTr="00760479">
        <w:tc>
          <w:tcPr>
            <w:tcW w:w="562" w:type="dxa"/>
          </w:tcPr>
          <w:p w14:paraId="5451686C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21FCE4D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93A47D3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BE23A0D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3194262F" w14:textId="77777777" w:rsidTr="00760479">
        <w:tc>
          <w:tcPr>
            <w:tcW w:w="562" w:type="dxa"/>
          </w:tcPr>
          <w:p w14:paraId="70A97294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F9D8397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8CDFA04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0FD5435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1DF41B62" w14:textId="77777777" w:rsidTr="00760479">
        <w:tc>
          <w:tcPr>
            <w:tcW w:w="562" w:type="dxa"/>
          </w:tcPr>
          <w:p w14:paraId="1B89A401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A65866B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73E2785B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3031D2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44ADF13C" w14:textId="77777777" w:rsidTr="00760479">
        <w:tc>
          <w:tcPr>
            <w:tcW w:w="562" w:type="dxa"/>
          </w:tcPr>
          <w:p w14:paraId="38CB4D21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6A5AAC40" w14:textId="77777777"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338EF51C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E5DEF31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49E10010" w14:textId="77777777" w:rsidTr="00760479">
        <w:tc>
          <w:tcPr>
            <w:tcW w:w="562" w:type="dxa"/>
          </w:tcPr>
          <w:p w14:paraId="600C5ABE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550223F5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4E2A4E49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80A3005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0AD7D184" w14:textId="77777777" w:rsidTr="00760479">
        <w:tc>
          <w:tcPr>
            <w:tcW w:w="562" w:type="dxa"/>
          </w:tcPr>
          <w:p w14:paraId="57CC5441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4C937C6" w14:textId="77777777"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466D91ED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484199F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0D6FE6B3" w14:textId="77777777" w:rsidTr="00760479">
        <w:tc>
          <w:tcPr>
            <w:tcW w:w="562" w:type="dxa"/>
          </w:tcPr>
          <w:p w14:paraId="148D6609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0F9019C6" w14:textId="77777777"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263984BE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7A62F44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7EEC132C" w14:textId="77777777" w:rsidTr="00760479">
        <w:tc>
          <w:tcPr>
            <w:tcW w:w="562" w:type="dxa"/>
          </w:tcPr>
          <w:p w14:paraId="18F20DD6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909960C" w14:textId="77777777"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1FCE12E4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B78813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1FAC29A2" w14:textId="77777777" w:rsidTr="00760479">
        <w:tc>
          <w:tcPr>
            <w:tcW w:w="562" w:type="dxa"/>
          </w:tcPr>
          <w:p w14:paraId="41A869C2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74EE0B2B" w14:textId="77777777"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6B2F6CB3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56A0771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252DA7DA" w14:textId="77777777" w:rsidTr="00760479">
        <w:tc>
          <w:tcPr>
            <w:tcW w:w="562" w:type="dxa"/>
          </w:tcPr>
          <w:p w14:paraId="2AC5EC71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060C748F" w14:textId="77777777"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26E04CB2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5EB0BBB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5C3307E3" w14:textId="77777777" w:rsidTr="00760479">
        <w:tc>
          <w:tcPr>
            <w:tcW w:w="562" w:type="dxa"/>
          </w:tcPr>
          <w:p w14:paraId="638D2265" w14:textId="77777777"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386D727B" w14:textId="77777777"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59CDA0D7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0A02EDF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3873C28C" w14:textId="77777777" w:rsidTr="00760479">
        <w:tc>
          <w:tcPr>
            <w:tcW w:w="562" w:type="dxa"/>
          </w:tcPr>
          <w:p w14:paraId="2CC2785E" w14:textId="77777777"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3B906D04" w14:textId="77777777"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2EB2F524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27332E2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7DFFA6D1" w14:textId="77777777" w:rsidTr="00760479">
        <w:tc>
          <w:tcPr>
            <w:tcW w:w="562" w:type="dxa"/>
          </w:tcPr>
          <w:p w14:paraId="4BFB4269" w14:textId="77777777"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012F8FEA" w14:textId="77777777"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18B0A85A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C373BD8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FA440" w14:textId="77777777"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43CFCB3" w14:textId="77777777"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14:paraId="02B72384" w14:textId="77777777"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46DA332E" w14:textId="77777777"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14:paraId="3BEA3658" w14:textId="77777777" w:rsidR="004979C5" w:rsidRPr="00D21FE4" w:rsidRDefault="00A84C24" w:rsidP="004979C5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979C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3339527" w14:textId="77777777"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0CEDC214" w14:textId="77777777"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83B22A1" w14:textId="77777777"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2FAC3828" w14:textId="77777777"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7CF31CD0" w14:textId="77777777"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5A53FF1" w14:textId="77777777" w:rsidR="00A84C24" w:rsidRPr="00625037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7F92B512" w14:textId="501E395D"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;</w:t>
      </w:r>
    </w:p>
    <w:p w14:paraId="3A398068" w14:textId="2559F91F"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lastRenderedPageBreak/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.</w:t>
      </w:r>
    </w:p>
    <w:p w14:paraId="4AFFDBD7" w14:textId="30D7B91C"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14:paraId="54A19A93" w14:textId="20AE97EA"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14:paraId="56B3E094" w14:textId="77777777"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14:paraId="4DBB6C2D" w14:textId="77777777"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14:paraId="2A31CF18" w14:textId="77777777"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53E28FE7" w14:textId="77777777"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B775FF" w14:textId="77777777"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14:paraId="5A3692C0" w14:textId="77777777"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7AA8A4CA" w14:textId="77777777"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14:paraId="32C6DFCE" w14:textId="77777777"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84B695" w14:textId="77777777"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085D3651" w14:textId="77777777"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14:paraId="7AF98023" w14:textId="77777777"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14:paraId="50B5C031" w14:textId="77777777"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14:paraId="4B56B9F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CD8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A87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EA3E1A2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6D3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14:paraId="5E57D562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FE5" w14:textId="77777777"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740" w14:textId="77777777"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AAB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1C75F9B6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14:paraId="74F96AB2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F7F159E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14:paraId="696D180D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194099C5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625037" w14:paraId="5C0D5D1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0FE" w14:textId="77777777"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BCB" w14:textId="77777777"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DAF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525C64D7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14:paraId="3D956605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2777A675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14:paraId="3439ABC6" w14:textId="77777777"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37F9988" w14:textId="77777777"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14:paraId="7131BEA2" w14:textId="77777777"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14:paraId="1C6B50F4" w14:textId="77777777"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14:paraId="07B9C50E" w14:textId="77777777"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CC9614E" w14:textId="77777777"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54A6E884" w14:textId="77777777"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14:paraId="22330179" w14:textId="77777777"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14:paraId="5D5FB308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98E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B1B6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4A4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14:paraId="5491BD35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060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DE2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3C2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634E677A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B19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DEA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8FE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1EE4926B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DCB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52DB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ACB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56575DB2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016" w14:textId="77777777"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531" w14:textId="77777777"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38B" w14:textId="77777777"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70B26A53" w14:textId="77777777"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7A5EB3D" w14:textId="77777777"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14:paraId="033E4B05" w14:textId="77777777"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07D0B9B7" w14:textId="77777777"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6D714C1D" w14:textId="77777777"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E81F2EE" w14:textId="77777777"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14:paraId="4A516F80" w14:textId="77777777"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12F4F94" w14:textId="77777777"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14:paraId="7F0C9E94" w14:textId="77777777"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14:paraId="11E5779E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E5A" w14:textId="77777777"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5DCC78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79CCCC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B2603C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4022CB7E" w14:textId="77777777"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14:paraId="23E27140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FE2" w14:textId="77777777"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AA2F85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EEDC08E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00ED1D" w14:textId="77777777"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955018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2E8B66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A6AA5C" w14:textId="77777777" w:rsidR="000A41E4" w:rsidRPr="00625037" w:rsidRDefault="000A41E4" w:rsidP="000A41E4">
            <w:pPr>
              <w:jc w:val="both"/>
            </w:pPr>
          </w:p>
        </w:tc>
      </w:tr>
      <w:tr w:rsidR="00710EFA" w:rsidRPr="00625037" w14:paraId="394D8A70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11F7852" w14:textId="77777777"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14:paraId="6F57B3FC" w14:textId="77777777"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2A0AE5B" w14:textId="77777777"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14:paraId="5F143538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4B90F" w14:textId="77777777"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0BFC7481" w14:textId="77777777"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6F0E3CAC" w14:textId="77777777"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103A7B16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14:paraId="2E90C459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02C95D82" w14:textId="77777777"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214E92C" w14:textId="77777777"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741DF27" w14:textId="77777777"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51AC56A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14:paraId="612A767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AA6" w14:textId="77777777"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7B5CBF6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45E650C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4575E8B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6D2C486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ECA3434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E417B77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14:paraId="277E8C7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C020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14:paraId="5EA76B3B" w14:textId="77777777"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7C9ADF1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6F22EBE3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9C04E8A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191CD56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17F47D6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AF3D6A6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14:paraId="36F3372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237" w14:textId="77777777"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14:paraId="4FFF0B09" w14:textId="77777777"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7370F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E7E54F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4DDA5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BC7C388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A501EA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A4728C1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14:paraId="435123BA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882A1" w14:textId="77777777"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14:paraId="14D826B1" w14:textId="77777777"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14:paraId="6042DC56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5EBB" w14:textId="77777777"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14:paraId="272E946D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B61F" w14:textId="77777777"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5C5685CC" w14:textId="77777777"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7E57C856" w14:textId="77777777"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8AD81EF" w14:textId="77777777"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5E5684" w14:textId="77777777"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529AB44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9C3B13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6932CE9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14:paraId="7435B99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F2C3" w14:textId="77777777"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14:paraId="5C6E0286" w14:textId="77777777"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14:paraId="0363A6CD" w14:textId="77777777"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14:paraId="2102AAF7" w14:textId="77777777"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14:paraId="7E658AD0" w14:textId="77777777"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14:paraId="188B3989" w14:textId="77777777"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2B0CDF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E998127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FCB392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681D25D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7009F6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E3AE37B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14:paraId="37C2C912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3391" w14:textId="77777777"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14:paraId="3DAD2DCC" w14:textId="77777777"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14:paraId="4A9656A7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88D6" w14:textId="77777777"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14:paraId="7A1B5DFE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2781" w14:textId="77777777"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14:paraId="50032361" w14:textId="77777777"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14:paraId="23711DD3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14:paraId="4591FC79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14:paraId="0C8F791D" w14:textId="77777777"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14:paraId="77260820" w14:textId="77777777"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912B57B" w14:textId="77777777"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DC8DAEB" w14:textId="77777777"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833BCC" w14:textId="77777777"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E99AD17" w14:textId="77777777"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923D18" w14:textId="77777777"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D3EB7BB" w14:textId="77777777"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14:paraId="7B4980C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CA0B" w14:textId="77777777"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4E0C9B6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14:paraId="3EA70A0F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 xml:space="preserve">ждения; истории развития. Экскурсия по учреждению. </w:t>
            </w:r>
          </w:p>
          <w:p w14:paraId="2939AB1B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14:paraId="2465F37E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14:paraId="763AE397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14:paraId="4C3A083F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14:paraId="695B4468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14:paraId="6D5C3CB8" w14:textId="77777777"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14:paraId="0692511D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14:paraId="363E7929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14:paraId="15BAF982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14:paraId="41029B03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14:paraId="1C019111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14:paraId="0326FDE4" w14:textId="77777777"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14:paraId="09E6B699" w14:textId="77777777"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14:paraId="72F7C9D9" w14:textId="77777777"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07787E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4A64F44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3BC735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F561E7D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DC59E8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171F179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14:paraId="61554ED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399E" w14:textId="77777777"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625037" w14:paraId="25F376A8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A1C3" w14:textId="77777777"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14:paraId="6EDEA9EF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C315" w14:textId="77777777"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2C17AB03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23085647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14:paraId="11E2A083" w14:textId="77777777"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E347657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DACBCA5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CE0C5C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9BD2088" w14:textId="77777777"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95C598" w14:textId="77777777"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7CA16F0" w14:textId="77777777"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14:paraId="1605E62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313B" w14:textId="77777777"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</w:t>
            </w:r>
            <w:r w:rsidRPr="00625037">
              <w:rPr>
                <w:rStyle w:val="fontstyle01"/>
                <w:sz w:val="22"/>
                <w:szCs w:val="22"/>
              </w:rPr>
              <w:lastRenderedPageBreak/>
              <w:t>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40AF8491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287D8A51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14:paraId="732FFE85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14:paraId="13441DE5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14:paraId="373B8B1F" w14:textId="77777777"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14:paraId="0254EF32" w14:textId="77777777"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68F6DB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8D2F10C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7640C2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69F45CA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54521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779C84B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4B22542F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1D48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14:paraId="5D0B8F9D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0460D1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660338A5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24A10290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4FEC0203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2C1613AB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65FD5425" w14:textId="77777777"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42920527" w14:textId="77777777"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DC90B7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06A8BDBC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12839583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2C8B35E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916FC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978D9F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C4DA714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A0F6A67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C71DDD6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7585493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2B172BB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5F8F598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044DF" w14:textId="77777777"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67F0A4F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2BB56BC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7FB4290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D35671A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4C133A6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2E75406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796B638B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A4060" w14:textId="77777777"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345C6C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FCA61E5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21A4CA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5FC9BC8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6F1291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CC129B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6717529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6BF90" w14:textId="77777777"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47FB8B9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2DE810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D07B724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C09A742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9627E3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29206A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4870BF2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9391" w14:textId="77777777"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4E40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5E111A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303C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5761596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D8DC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35A40B2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72BD7B5D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6136" w14:textId="77777777"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1381BDF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0923040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51D2DA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512D99A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32ABB5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5F21286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14:paraId="13EAE464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329312" w14:textId="77777777"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411625" w14:textId="77777777"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28FB65E8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812E4D" w14:textId="77777777"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DA2294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6D631B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7FC664" w14:textId="77777777"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14:paraId="35487FC2" w14:textId="77777777"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395A0E7E" w14:textId="77777777"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EEAC985" w14:textId="77777777"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14:paraId="2041D3AD" w14:textId="77777777" w:rsidR="001F2369" w:rsidRPr="00625037" w:rsidRDefault="001F2369" w:rsidP="00480E28">
      <w:pPr>
        <w:jc w:val="center"/>
        <w:rPr>
          <w:b/>
          <w:sz w:val="24"/>
          <w:szCs w:val="24"/>
        </w:rPr>
      </w:pPr>
    </w:p>
    <w:p w14:paraId="18625DF4" w14:textId="77777777"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14:paraId="10BB25C5" w14:textId="77777777"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14:paraId="76A4BF05" w14:textId="77777777"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14:paraId="29411575" w14:textId="77777777"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14:paraId="40E1000C" w14:textId="77777777"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12CB9E56" w14:textId="77777777"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14:paraId="2885F1C8" w14:textId="77777777"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35994366" w14:textId="77777777"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53BB6D4E" w14:textId="77777777"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585D2D97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09AAD50C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14:paraId="79BBE301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38009FAA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0AFA11CE" w14:textId="77777777"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14:paraId="3689C588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E6BC700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67BE279C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50278FF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4AE882A3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14:paraId="54E8834D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70203E0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235B9F97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625037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0D061709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3DAE6A12" w14:textId="77777777" w:rsidR="00A84C24" w:rsidRPr="00625037" w:rsidRDefault="00A84C24" w:rsidP="00B56284">
      <w:pPr>
        <w:jc w:val="both"/>
        <w:rPr>
          <w:sz w:val="24"/>
          <w:szCs w:val="24"/>
        </w:rPr>
      </w:pPr>
    </w:p>
    <w:p w14:paraId="6727F80C" w14:textId="77777777"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14:paraId="0363D774" w14:textId="77777777"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14:paraId="284D309E" w14:textId="77777777"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344EEF12" w14:textId="77777777"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53365EED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14:paraId="67E49EAF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14:paraId="48A891B1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05E9FF48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7CF327AC" w14:textId="77777777"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14:paraId="1745EC5F" w14:textId="77777777"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14:paraId="7089A7CA" w14:textId="77777777"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6BF6E1D2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14:paraId="794235CA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C167400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14:paraId="046D1A51" w14:textId="77777777"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689741B5" w14:textId="77777777"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14:paraId="0DC0A402" w14:textId="77777777"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32609FBE" w14:textId="77777777"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3FDD0CA6" w14:textId="77777777"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1E3B00DE" w14:textId="77777777"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589CFFD7" w14:textId="77777777"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14:paraId="1A0FC7FB" w14:textId="77777777"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A7798BC" w14:textId="77777777"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92B591D" w14:textId="77777777"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14:paraId="5F0667D4" w14:textId="77777777"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(педагогической)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13CA15FF" w14:textId="77777777"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4ABA9348" w14:textId="77777777"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2B0FB1C" w14:textId="77777777"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A9E45BB" w14:textId="77777777"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14:paraId="74E5C16A" w14:textId="77777777"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2D39FF56" w14:textId="77777777"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14:paraId="25055B96" w14:textId="77777777"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14:paraId="59975F0F" w14:textId="77777777"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14:paraId="1F26ACED" w14:textId="77777777"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14:paraId="29C4B7D9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7ACDB8B3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4133A60F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7576712D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5BE0C27B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5891E1B1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14:paraId="6F8C2A8D" w14:textId="77777777"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14:paraId="6F494899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69730CA4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7DB8E18A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38B175E7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0B04E1AF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5552A3FB" w14:textId="77777777"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68342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5E69B0DE" w14:textId="77777777"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14:paraId="17B328F1" w14:textId="77777777"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14:paraId="4F36556E" w14:textId="77777777"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14:paraId="7278396B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093FC39F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6E406714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37BF4C93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40E962DE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5482B2B8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350F0F0B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DC0D671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9EF5E6F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F067056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75106CEE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122FD090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4F60DF95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526E249B" w14:textId="77777777"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625037">
        <w:rPr>
          <w:sz w:val="24"/>
          <w:szCs w:val="24"/>
        </w:rPr>
        <w:lastRenderedPageBreak/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14:paraId="667F211A" w14:textId="77777777"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625D7A2" w14:textId="77777777"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4CE3EFC" w14:textId="77777777"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57534148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FFC4B09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CD776FA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70FC456F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1900B3D4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4AFF9346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9C1B44E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272EDFF1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4C51DE97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7BD52FFA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3C9E83F4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839047B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2E6D982F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3D741113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28BFE31D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14:paraId="6478A7E0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демонстрация мультимедийных материалов.</w:t>
      </w:r>
    </w:p>
    <w:p w14:paraId="03CD1C23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14:paraId="6EBD236F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lastRenderedPageBreak/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14:paraId="6905466B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0A6B62B2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54B608C0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r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667A8F88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14:paraId="06E12FD3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07F455D9" w14:textId="77777777"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14:paraId="438E0F0B" w14:textId="77777777"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3BE3EF17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325813E2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7FF865C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0D27FA5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677991C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399B8A" w14:textId="7777777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834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3E10EB34" w14:textId="77777777"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1BFD4A" w14:textId="77777777"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14:paraId="0ED0B9BB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7871F719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2174D1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98B3DC8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DCE02EA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03529C02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1337B9C4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BDE6128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421AE9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C0F659C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25BA1360" w14:textId="77777777"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6E860D88" w14:textId="77777777"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14:paraId="27C21B6F" w14:textId="77777777"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5CA34312" w14:textId="77777777"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7E50E9E5" w14:textId="77777777"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0129E6AA" w14:textId="77777777"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3F82AD99" w14:textId="77777777"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134A9603" w14:textId="77777777"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625037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2F699E59" w14:textId="77777777"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01EC8B16" w14:textId="77777777"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6AA07ACB" w14:textId="77777777"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2993B99B" w14:textId="77777777"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3444375" w14:textId="77777777"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14:paraId="0CDC924F" w14:textId="77777777"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 w14:paraId="08C3B860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59A06" w14:textId="77777777"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14:paraId="775289EE" w14:textId="77777777"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348260AE" w14:textId="77777777"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14:paraId="5784E116" w14:textId="77777777"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1FBBFB43" w14:textId="77777777"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09A2ECE5" w14:textId="77777777"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4A66BF78" w14:textId="77777777"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62CC33DC" w14:textId="77777777"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14:paraId="4EEE73E2" w14:textId="77777777"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14:paraId="2CE093B2" w14:textId="77777777"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14:paraId="3E8EF166" w14:textId="77777777"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14:paraId="0CCFB8D0" w14:textId="77777777" w:rsidR="00A84C24" w:rsidRPr="00625037" w:rsidRDefault="00A84C24" w:rsidP="009D79F0">
      <w:pPr>
        <w:jc w:val="both"/>
        <w:rPr>
          <w:sz w:val="28"/>
          <w:szCs w:val="28"/>
        </w:rPr>
      </w:pPr>
    </w:p>
    <w:p w14:paraId="17F1C67A" w14:textId="77777777"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14:paraId="3157F1AA" w14:textId="77777777"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14:paraId="15DEDB34" w14:textId="77777777" w:rsidR="00A84C24" w:rsidRPr="00625037" w:rsidRDefault="00A84C24" w:rsidP="00625037">
      <w:pPr>
        <w:pStyle w:val="1"/>
        <w:keepNext w:val="0"/>
        <w:spacing w:before="0"/>
      </w:pPr>
    </w:p>
    <w:p w14:paraId="218C2891" w14:textId="77777777" w:rsidR="00A84C24" w:rsidRPr="00625037" w:rsidRDefault="00A84C24" w:rsidP="005D720F">
      <w:pPr>
        <w:rPr>
          <w:sz w:val="28"/>
          <w:szCs w:val="28"/>
        </w:rPr>
      </w:pPr>
    </w:p>
    <w:p w14:paraId="18FD11E1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14:paraId="3FA397FD" w14:textId="77777777"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14:paraId="020AA80B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14:paraId="6DDD6D62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14:paraId="62BA3C11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14:paraId="1D9F4580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14:paraId="0239F381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14:paraId="043F5197" w14:textId="77777777"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ОмГА:</w:t>
      </w:r>
    </w:p>
    <w:p w14:paraId="0C29CA67" w14:textId="77777777"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14:paraId="3A4692E6" w14:textId="77777777" w:rsidR="00A84C24" w:rsidRPr="00625037" w:rsidRDefault="00A84C24" w:rsidP="00564655">
      <w:pPr>
        <w:ind w:left="3544"/>
        <w:jc w:val="center"/>
      </w:pPr>
      <w:r w:rsidRPr="00625037">
        <w:t>Уч. степень, уч. звание, Фамилия И.О.</w:t>
      </w:r>
    </w:p>
    <w:p w14:paraId="407E42B2" w14:textId="77777777"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14:paraId="46D18200" w14:textId="77777777"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14:paraId="6E7523F2" w14:textId="77777777"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14:paraId="1EF0F4F9" w14:textId="77777777"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14:paraId="1CF2CA41" w14:textId="77777777"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14:paraId="2945D244" w14:textId="77777777"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14:paraId="76A04C72" w14:textId="77777777"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14:paraId="7EA1B822" w14:textId="77777777"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14:paraId="1D21E0F9" w14:textId="77777777"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14:paraId="37C0643C" w14:textId="77777777"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14:paraId="6AD218FA" w14:textId="77777777" w:rsidR="00A84C24" w:rsidRPr="00625037" w:rsidRDefault="00A84C24" w:rsidP="009D79F0">
      <w:pPr>
        <w:jc w:val="center"/>
        <w:rPr>
          <w:sz w:val="28"/>
          <w:szCs w:val="28"/>
        </w:rPr>
      </w:pPr>
    </w:p>
    <w:p w14:paraId="19151E17" w14:textId="77777777" w:rsidR="00A84C24" w:rsidRPr="00625037" w:rsidRDefault="00A84C24" w:rsidP="009D79F0">
      <w:pPr>
        <w:jc w:val="center"/>
        <w:rPr>
          <w:sz w:val="28"/>
          <w:szCs w:val="28"/>
        </w:rPr>
      </w:pPr>
    </w:p>
    <w:p w14:paraId="5A302827" w14:textId="77777777"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14:paraId="04814B2B" w14:textId="77777777"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14:paraId="6F2D72C8" w14:textId="77777777"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lastRenderedPageBreak/>
        <w:t>Приложение Б</w:t>
      </w:r>
    </w:p>
    <w:p w14:paraId="3D994B68" w14:textId="77777777"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 w14:paraId="1EB7EBB3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25037" w14:paraId="7EFACE35" w14:textId="7777777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3CEEAC39" w14:textId="77777777"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14:paraId="2B51DF93" w14:textId="77777777"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76C5D637" w14:textId="77777777" w:rsidR="00A84C24" w:rsidRPr="00625037" w:rsidRDefault="00A84C24" w:rsidP="00564655"/>
        </w:tc>
      </w:tr>
    </w:tbl>
    <w:p w14:paraId="10DA0547" w14:textId="77777777"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170920B4" w14:textId="77777777"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14:paraId="54385DCD" w14:textId="77777777" w:rsidR="00A84C24" w:rsidRPr="00625037" w:rsidRDefault="009933F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 w14:anchorId="4CC8A1ED"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14:paraId="6392248C" w14:textId="77777777"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14:paraId="7890F97B" w14:textId="77777777"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14:paraId="6CBFCFBA" w14:textId="77777777"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14:paraId="15911014" w14:textId="77777777"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14:paraId="11735519" w14:textId="77777777"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14:paraId="10944879" w14:textId="77777777"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14:paraId="23ACF9C3" w14:textId="77777777" w:rsidR="00A84C24" w:rsidRPr="00625037" w:rsidRDefault="00A84C24" w:rsidP="005E46F2">
      <w:pPr>
        <w:jc w:val="both"/>
        <w:rPr>
          <w:sz w:val="28"/>
          <w:szCs w:val="28"/>
        </w:rPr>
      </w:pPr>
    </w:p>
    <w:p w14:paraId="3DF68355" w14:textId="77777777" w:rsidR="00A84C24" w:rsidRPr="00625037" w:rsidRDefault="00A84C24" w:rsidP="005E46F2">
      <w:pPr>
        <w:jc w:val="both"/>
        <w:rPr>
          <w:sz w:val="28"/>
          <w:szCs w:val="28"/>
        </w:rPr>
      </w:pPr>
    </w:p>
    <w:p w14:paraId="35193762" w14:textId="77777777" w:rsidR="00A84C24" w:rsidRPr="00625037" w:rsidRDefault="00A84C24" w:rsidP="005E46F2">
      <w:pPr>
        <w:jc w:val="both"/>
        <w:rPr>
          <w:sz w:val="28"/>
          <w:szCs w:val="28"/>
        </w:rPr>
      </w:pPr>
    </w:p>
    <w:p w14:paraId="236E8CD6" w14:textId="77777777" w:rsidR="00A84C24" w:rsidRPr="00625037" w:rsidRDefault="00A84C24" w:rsidP="005E46F2">
      <w:pPr>
        <w:jc w:val="center"/>
        <w:rPr>
          <w:sz w:val="28"/>
          <w:szCs w:val="28"/>
        </w:rPr>
      </w:pPr>
    </w:p>
    <w:p w14:paraId="631DA63C" w14:textId="77777777"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14:paraId="037F4A5B" w14:textId="77777777"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14:paraId="45543084" w14:textId="77777777"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14:paraId="49D61F47" w14:textId="77777777"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367AD324" w14:textId="77777777"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14:paraId="2102D895" w14:textId="77777777"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14:paraId="053B9111" w14:textId="77777777"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14:paraId="5938F0D9" w14:textId="77777777"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14:paraId="787C8D18" w14:textId="77777777"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14:paraId="5D3DD0DF" w14:textId="77777777" w:rsidR="00625037" w:rsidRPr="00625037" w:rsidRDefault="00625037" w:rsidP="00625037"/>
    <w:p w14:paraId="2782DE4B" w14:textId="77777777"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25037" w14:paraId="19432D69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296B092" w14:textId="77777777"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4A00BC43" w14:textId="77777777"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 w14:paraId="360384FF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131CB2B" w14:textId="77777777"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2E4C090A" w14:textId="77777777"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 w14:paraId="206E5706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012059A" w14:textId="77777777"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E6DAC0E" w14:textId="77777777"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 w14:paraId="2C3D9D8C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40D5506" w14:textId="77777777"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4E83AAD5" w14:textId="77777777"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 w14:paraId="2F01FC1F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2D1DA7A" w14:textId="77777777"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57B75342" w14:textId="77777777"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7A31EF60" w14:textId="77777777"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68B925F7" w14:textId="77777777"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14:paraId="21F26ABF" w14:textId="77777777"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ОмГА:  ____________    </w:t>
      </w:r>
    </w:p>
    <w:p w14:paraId="6BF5D815" w14:textId="77777777"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14:paraId="516F8E65" w14:textId="77777777"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FB6A0C4" w14:textId="77777777"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C426481" w14:textId="77777777"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7A1698E1" w14:textId="77777777"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lastRenderedPageBreak/>
        <w:t>Приложение В</w:t>
      </w:r>
    </w:p>
    <w:p w14:paraId="4FF3DEC8" w14:textId="77777777"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14:paraId="59B67FFD" w14:textId="77777777"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14:paraId="4958E4E0" w14:textId="77777777"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14:paraId="725148A7" w14:textId="77777777" w:rsidR="00A84C24" w:rsidRPr="00625037" w:rsidRDefault="00A84C24" w:rsidP="000931AE">
      <w:pPr>
        <w:rPr>
          <w:sz w:val="24"/>
          <w:szCs w:val="24"/>
        </w:rPr>
      </w:pPr>
    </w:p>
    <w:p w14:paraId="335D225C" w14:textId="77777777"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14:paraId="16FBE849" w14:textId="77777777"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14:paraId="590AE939" w14:textId="77777777"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14:paraId="12A20C19" w14:textId="77777777"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14:paraId="6DB6CD22" w14:textId="77777777"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14:paraId="18E87815" w14:textId="77777777"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14:paraId="2953724E" w14:textId="77777777"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ОмГА ________________________________________________</w:t>
      </w:r>
    </w:p>
    <w:p w14:paraId="0154E86A" w14:textId="77777777"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25037">
        <w:rPr>
          <w:color w:val="auto"/>
        </w:rPr>
        <w:t xml:space="preserve"> </w:t>
      </w:r>
    </w:p>
    <w:p w14:paraId="3164E853" w14:textId="77777777"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14:paraId="07318C60" w14:textId="77777777"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14:paraId="12E30426" w14:textId="77777777"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14:paraId="2A22E9A7" w14:textId="77777777"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14:paraId="186A8493" w14:textId="77777777"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14:paraId="496CAF84" w14:textId="77777777"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25037" w14:paraId="4E60781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E4F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CA4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14:paraId="396987A7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6F9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 w14:paraId="2BC4710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937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42A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9949" w14:textId="77777777"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 w14:paraId="33CAB7E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F93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64E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841" w14:textId="77777777"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 w14:paraId="65A04C9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B1A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CAE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DCF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 w14:paraId="1BC77D7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D17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573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4C6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 w14:paraId="6AC0130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172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37A" w14:textId="77777777"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331" w14:textId="77777777"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65A64FCD" w14:textId="77777777" w:rsidR="00A84C24" w:rsidRPr="00625037" w:rsidRDefault="00A84C24" w:rsidP="000931AE">
      <w:pPr>
        <w:rPr>
          <w:sz w:val="28"/>
          <w:szCs w:val="28"/>
        </w:rPr>
      </w:pPr>
    </w:p>
    <w:p w14:paraId="38505306" w14:textId="77777777" w:rsidR="00A84C24" w:rsidRPr="00625037" w:rsidRDefault="00A84C24" w:rsidP="000931AE">
      <w:pPr>
        <w:rPr>
          <w:sz w:val="28"/>
          <w:szCs w:val="28"/>
        </w:rPr>
      </w:pPr>
    </w:p>
    <w:p w14:paraId="7C8DE810" w14:textId="77777777"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r w:rsidR="00FF6D77" w:rsidRPr="00625037">
        <w:rPr>
          <w:sz w:val="24"/>
          <w:szCs w:val="24"/>
        </w:rPr>
        <w:t>ППиСР</w:t>
      </w:r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14:paraId="6B0CBAAD" w14:textId="77777777"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14:paraId="62626B44" w14:textId="77777777"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</w:t>
      </w:r>
      <w:r w:rsidRPr="00625037">
        <w:rPr>
          <w:sz w:val="24"/>
          <w:szCs w:val="24"/>
        </w:rPr>
        <w:tab/>
        <w:t>___________________ / ____________________</w:t>
      </w:r>
    </w:p>
    <w:p w14:paraId="74BA099C" w14:textId="77777777"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14:paraId="200F93D2" w14:textId="77777777"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10A6935E" w14:textId="77777777"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14:paraId="617039D7" w14:textId="77777777"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2967CBE4" w14:textId="77777777"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14:paraId="0E05BB0E" w14:textId="77777777"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14:paraId="0CE5B7AB" w14:textId="77777777"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14:paraId="63C3DBB5" w14:textId="77777777" w:rsidR="00A84C24" w:rsidRPr="00625037" w:rsidRDefault="00A84C24" w:rsidP="000931AE">
      <w:pPr>
        <w:jc w:val="center"/>
        <w:rPr>
          <w:b/>
          <w:sz w:val="24"/>
          <w:szCs w:val="24"/>
        </w:rPr>
      </w:pPr>
    </w:p>
    <w:p w14:paraId="6BD09E9F" w14:textId="77777777"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3D621ADF" w14:textId="77777777"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14:paraId="77ADA012" w14:textId="77777777"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25037" w14:paraId="0BCCA08E" w14:textId="7777777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22E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16D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14:paraId="66809FF5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047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1AC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1C3A8352" w14:textId="77777777"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 w14:paraId="725E049C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12A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055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22E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EBA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28D9FBF0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C38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A73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9E7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1BE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12E37DFB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C94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42B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665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A68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15ECE4B1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5F3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4DC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DA3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528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38FCF2FD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B4E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13D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2BA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1CC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4843176F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29E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805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B85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88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57A61654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CAC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A09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628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308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1AB081B4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7FD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5BA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89D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A25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6B8D69D1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C14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BE4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59D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9AC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35A605A3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B11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3A2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A22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A61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0FDD2AB8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55B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769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1CD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CA5" w14:textId="77777777" w:rsidR="00A84C24" w:rsidRPr="00625037" w:rsidRDefault="00A84C24" w:rsidP="00564655">
            <w:pPr>
              <w:jc w:val="center"/>
            </w:pPr>
          </w:p>
        </w:tc>
      </w:tr>
      <w:tr w:rsidR="00A84C24" w:rsidRPr="00625037" w14:paraId="079F628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33A" w14:textId="77777777"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C42" w14:textId="77777777"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EB1" w14:textId="77777777"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769" w14:textId="77777777" w:rsidR="00A84C24" w:rsidRPr="00625037" w:rsidRDefault="00A84C24" w:rsidP="00564655">
            <w:pPr>
              <w:jc w:val="center"/>
            </w:pPr>
          </w:p>
        </w:tc>
      </w:tr>
    </w:tbl>
    <w:p w14:paraId="08949B5C" w14:textId="77777777" w:rsidR="00A84C24" w:rsidRPr="00625037" w:rsidRDefault="00A84C24" w:rsidP="000931AE">
      <w:pPr>
        <w:jc w:val="center"/>
      </w:pPr>
    </w:p>
    <w:p w14:paraId="4818CD9F" w14:textId="77777777" w:rsidR="00A84C24" w:rsidRPr="00625037" w:rsidRDefault="00A84C24" w:rsidP="000931AE">
      <w:pPr>
        <w:jc w:val="center"/>
      </w:pPr>
    </w:p>
    <w:p w14:paraId="7A952540" w14:textId="77777777"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14:paraId="46C2F5F2" w14:textId="77777777"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14:paraId="40621BC2" w14:textId="77777777" w:rsidR="00A84C24" w:rsidRPr="00625037" w:rsidRDefault="00A84C24" w:rsidP="000931AE">
      <w:pPr>
        <w:jc w:val="center"/>
        <w:rPr>
          <w:sz w:val="28"/>
          <w:szCs w:val="28"/>
        </w:rPr>
      </w:pPr>
    </w:p>
    <w:p w14:paraId="0ECFA8F6" w14:textId="77777777"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14:paraId="4F91A3C8" w14:textId="77777777"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14:paraId="21451543" w14:textId="77777777" w:rsidR="00A84C24" w:rsidRPr="00625037" w:rsidRDefault="00A84C24" w:rsidP="00B82F78">
      <w:pPr>
        <w:jc w:val="center"/>
        <w:rPr>
          <w:sz w:val="28"/>
          <w:szCs w:val="28"/>
        </w:rPr>
      </w:pPr>
    </w:p>
    <w:p w14:paraId="724D6A80" w14:textId="77777777"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14:paraId="1EFBB56D" w14:textId="77777777"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396BD311" w14:textId="77777777"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CFD0D" w14:textId="77777777"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14:paraId="53D4DFAC" w14:textId="77777777"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59E61" w14:textId="77777777"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14:paraId="0EE9C15D" w14:textId="77777777"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14:paraId="38ABC342" w14:textId="77777777"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06E96D7" w14:textId="77777777"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1D9D841C" w14:textId="77777777"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14:paraId="3EE1DD05" w14:textId="77777777"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14:paraId="79E8E127" w14:textId="77777777"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14:paraId="76129B49" w14:textId="77777777"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14:paraId="42DC451E" w14:textId="77777777" w:rsidR="00A84C24" w:rsidRPr="00625037" w:rsidRDefault="00A84C24" w:rsidP="00B82F78">
      <w:pPr>
        <w:ind w:left="1416" w:firstLine="708"/>
        <w:jc w:val="both"/>
      </w:pPr>
    </w:p>
    <w:p w14:paraId="175464A5" w14:textId="77777777"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1BA5D221" w14:textId="77777777"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14:paraId="437AFAB4" w14:textId="77777777"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FF0A680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E3077E9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474DF58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2A8E133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3D43E25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060B20A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89ADDA3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8356BF2" w14:textId="77777777"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47AC777" w14:textId="77777777"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542CDC4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г.Омск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1EDCCAAD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6256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6256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</w:p>
    <w:p w14:paraId="17581F40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14:paraId="2AB389E8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14:paraId="44BE50D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54300D7D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528255E4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6D25F1BA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63B76DF8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0F02B79C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764AA074" w14:textId="77777777"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27FA789B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EF18C87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3A8F60E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3F436DA" w14:textId="77777777"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6AE912C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0A821E02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CC5F1BE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10D7D6A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35262DD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AA799D7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AC5B9FB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E7C82BD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79B05B1B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DA421D3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CB2A825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0CE95D19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6FA550C3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4182A0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E10F249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26256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62563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0B2BA6A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4A4F6C3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679B631D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4F364C4A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71199D47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7EB3AA4B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D99090A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2FC9FF9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3091D70B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65F394B1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4C9C3705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FF7AA2A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B47BD95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0A410367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7B2C4D12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D95B6C1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390F6D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0B5A38CD" w14:textId="77777777"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1F41C7C6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999AC5B" w14:textId="77777777"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5775E617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108E1B0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CC6F4E8" w14:textId="77777777"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7AE2532" w14:textId="77777777" w:rsidR="00262563" w:rsidRPr="00262563" w:rsidRDefault="00262563" w:rsidP="00262563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62563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1ED5E2DB" w14:textId="77777777" w:rsidR="00262563" w:rsidRPr="00262563" w:rsidRDefault="00262563" w:rsidP="002625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2563" w:rsidRPr="00262563" w14:paraId="781F0DE4" w14:textId="77777777" w:rsidTr="002625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B06C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6256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7AB8CFEF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E0694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2563" w:rsidRPr="00262563" w14:paraId="16A667F6" w14:textId="77777777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4D186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8C6D88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F6D542A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10428DAD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6441E516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4EFE628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666E1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62563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4675820E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250B356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3A0C2328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7EAD8999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6284AB24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256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62563" w:rsidRPr="00262563" w14:paraId="3246A1B9" w14:textId="77777777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00B8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3FB36BC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76FA45C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1014400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689A8106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4B8E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6F45EA60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83D6620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683C034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577157EA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62563" w:rsidRPr="00262563" w14:paraId="32DEEC45" w14:textId="77777777" w:rsidTr="002625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B6F76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383DB895" w14:textId="77777777"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2D1AD920" w14:textId="77777777" w:rsidR="00262563" w:rsidRPr="00262563" w:rsidRDefault="00262563" w:rsidP="002625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7A087418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315AA3E5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7D4E66AC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43C5D68F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17C51261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7E5ED253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16B7B81C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211ECAB0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3552847A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39B0FB30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55A1231F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21CD4F6E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5C6CE967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59430855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7BA37EA4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4A3E4AA5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52C27987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09BD04DE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33705D70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78BD72A4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16E3FF6F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43CAF08F" w14:textId="77777777"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14:paraId="5B7B705E" w14:textId="77777777"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14:paraId="2992BEDC" w14:textId="77777777"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14:paraId="7DB0C94C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летней (вожатской)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14:paraId="02275E7A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3B601728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70653325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75680C92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14:paraId="33B7403D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14:paraId="1828401A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5B2FD40D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14:paraId="54E6CFD0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35BF3747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14:paraId="03B87B09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5754AC62" w14:textId="77777777"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14:paraId="66661A91" w14:textId="77777777"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14:paraId="76162D40" w14:textId="77777777"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14:paraId="4BD2E4C3" w14:textId="77777777"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749EF80F" w14:textId="77777777"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14:paraId="119F54E2" w14:textId="77777777"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8881847" w14:textId="77777777"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14:paraId="08181BC9" w14:textId="77777777"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14:paraId="1FEEA625" w14:textId="77777777"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14:paraId="21688ECB" w14:textId="77777777"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14:paraId="433AC1CF" w14:textId="77777777"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14:paraId="402A07A7" w14:textId="77777777"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14:paraId="27746943" w14:textId="77777777"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14:paraId="37F6EFC7" w14:textId="77777777"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14:paraId="1759873A" w14:textId="77777777"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14:paraId="60A57F0E" w14:textId="77777777"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14:paraId="480824C3" w14:textId="77777777"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14:paraId="7B771D29" w14:textId="77777777"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14:paraId="23A6A34F" w14:textId="77777777"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14:paraId="4AD3D974" w14:textId="77777777"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14:paraId="3C4A031E" w14:textId="77777777"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14:paraId="7E6676C7" w14:textId="77777777"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3BE7AB2D" w14:textId="77777777"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19EB2FE" w14:textId="77777777"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045855B" w14:textId="77777777"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619A7B0" w14:textId="77777777"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8A61" w14:textId="77777777" w:rsidR="00182702" w:rsidRDefault="00182702" w:rsidP="00160BC1">
      <w:r>
        <w:separator/>
      </w:r>
    </w:p>
  </w:endnote>
  <w:endnote w:type="continuationSeparator" w:id="0">
    <w:p w14:paraId="13F96225" w14:textId="77777777" w:rsidR="00182702" w:rsidRDefault="001827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CE63" w14:textId="77777777" w:rsidR="00182702" w:rsidRDefault="00182702" w:rsidP="00160BC1">
      <w:r>
        <w:separator/>
      </w:r>
    </w:p>
  </w:footnote>
  <w:footnote w:type="continuationSeparator" w:id="0">
    <w:p w14:paraId="73D7EAB0" w14:textId="77777777" w:rsidR="00182702" w:rsidRDefault="001827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702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3B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2563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979C5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32F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342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33F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9E8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61191"/>
    <w:rsid w:val="00E72419"/>
    <w:rsid w:val="00E72975"/>
    <w:rsid w:val="00E7465A"/>
    <w:rsid w:val="00E84BB8"/>
    <w:rsid w:val="00E9119D"/>
    <w:rsid w:val="00E92238"/>
    <w:rsid w:val="00E9450A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AC61301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2625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003B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4E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9447</Words>
  <Characters>53849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63170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2022-02-19T10:06:00Z</dcterms:created>
  <dcterms:modified xsi:type="dcterms:W3CDTF">2023-04-19T15:16:00Z</dcterms:modified>
</cp:coreProperties>
</file>